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1A6" w:rsidRDefault="00E201A6" w:rsidP="0039449A">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7F63984" wp14:editId="1C097268">
                <wp:simplePos x="0" y="0"/>
                <wp:positionH relativeFrom="column">
                  <wp:posOffset>97790</wp:posOffset>
                </wp:positionH>
                <wp:positionV relativeFrom="paragraph">
                  <wp:posOffset>545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201A6" w:rsidRDefault="00E201A6" w:rsidP="00E201A6">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201A6" w:rsidRDefault="00E201A6" w:rsidP="00E201A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7.7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kHtgp9wAAAAI&#10;AQAADwAAAGRycy9kb3ducmV2LnhtbEyPzU7DMBCE70i8g7VI3KiTABUKcaryJyFxoaUSVzdeYqvx&#10;OoqdNrw9mxM9zs5o9ptqNflOHHGILpCCfJGBQGqCcdQq2H293TyAiEmT0V0gVPCLEVb15UWlSxNO&#10;tMHjNrWCSyiWWoFNqS+ljI1Fr+Mi9Ejs/YTB68RyaKUZ9InLfSeLLFtKrx3xB6t7fLbYHLajV3B4&#10;+nyxO/f9LscPN+Wp3axfe6vU9dW0fgSRcEr/YZjxGR1qZtqHkUwUHev7O07OdzG7WV7wtL2C4nZZ&#10;gKwreT6g/gMAAP//AwBQSwECLQAUAAYACAAAACEAtoM4kv4AAADhAQAAEwAAAAAAAAAAAAAAAAAA&#10;AAAAW0NvbnRlbnRfVHlwZXNdLnhtbFBLAQItABQABgAIAAAAIQA4/SH/1gAAAJQBAAALAAAAAAAA&#10;AAAAAAAAAC8BAABfcmVscy8ucmVsc1BLAQItABQABgAIAAAAIQC4J7mSdQIAADYFAAAOAAAAAAAA&#10;AAAAAAAAAC4CAABkcnMvZTJvRG9jLnhtbFBLAQItABQABgAIAAAAIQCQe2Cn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E201A6" w:rsidRDefault="00E201A6" w:rsidP="00E201A6">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201A6" w:rsidRDefault="00E201A6" w:rsidP="00E201A6">
                      <w:pPr>
                        <w:jc w:val="both"/>
                        <w:rPr>
                          <w:sz w:val="28"/>
                          <w:szCs w:val="28"/>
                        </w:rPr>
                      </w:pPr>
                    </w:p>
                  </w:txbxContent>
                </v:textbox>
              </v:roundrect>
            </w:pict>
          </mc:Fallback>
        </mc:AlternateContent>
      </w: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39449A">
      <w:pPr>
        <w:spacing w:line="276" w:lineRule="auto"/>
        <w:ind w:left="-567" w:right="-376" w:firstLine="567"/>
        <w:jc w:val="center"/>
        <w:rPr>
          <w:rFonts w:ascii="Calibri" w:hAnsi="Calibri" w:cs="Calibri"/>
          <w:b/>
          <w:bCs/>
          <w:sz w:val="20"/>
          <w:szCs w:val="20"/>
        </w:rPr>
      </w:pPr>
    </w:p>
    <w:p w:rsidR="00E201A6" w:rsidRDefault="00E201A6" w:rsidP="00E201A6">
      <w:pPr>
        <w:spacing w:line="276" w:lineRule="auto"/>
        <w:ind w:right="-376"/>
        <w:rPr>
          <w:rFonts w:ascii="Calibri" w:hAnsi="Calibri" w:cs="Calibri"/>
          <w:b/>
          <w:bCs/>
          <w:sz w:val="20"/>
          <w:szCs w:val="20"/>
        </w:rPr>
      </w:pPr>
    </w:p>
    <w:p w:rsidR="0039449A" w:rsidRPr="00E9295D" w:rsidRDefault="0039449A" w:rsidP="0039449A">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39449A" w:rsidRPr="00E9295D" w:rsidRDefault="0039449A" w:rsidP="0039449A">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242</w:t>
      </w:r>
      <w:r w:rsidRPr="00E9295D">
        <w:rPr>
          <w:rFonts w:ascii="Calibri" w:hAnsi="Calibri" w:cs="Calibri"/>
          <w:b/>
          <w:bCs/>
          <w:sz w:val="20"/>
          <w:szCs w:val="20"/>
        </w:rPr>
        <w:t>/2017</w:t>
      </w:r>
    </w:p>
    <w:p w:rsidR="0039449A" w:rsidRPr="00E9295D" w:rsidRDefault="0039449A" w:rsidP="0039449A">
      <w:pPr>
        <w:spacing w:line="276" w:lineRule="auto"/>
        <w:ind w:right="46"/>
        <w:jc w:val="right"/>
        <w:outlineLvl w:val="0"/>
        <w:rPr>
          <w:rFonts w:ascii="Calibri" w:hAnsi="Calibri" w:cs="Calibri"/>
          <w:b/>
          <w:bCs/>
          <w:sz w:val="15"/>
          <w:szCs w:val="15"/>
        </w:rPr>
      </w:pPr>
    </w:p>
    <w:p w:rsidR="0039449A" w:rsidRPr="00E9295D" w:rsidRDefault="0039449A" w:rsidP="0039449A">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13:50 Trece</w:t>
      </w:r>
      <w:r w:rsidRPr="00E9295D">
        <w:rPr>
          <w:rFonts w:ascii="Calibri" w:hAnsi="Calibri" w:cs="Calibri"/>
          <w:b/>
          <w:bCs/>
          <w:sz w:val="15"/>
          <w:szCs w:val="15"/>
        </w:rPr>
        <w:t xml:space="preserve"> horas con cincuenta minutos </w:t>
      </w:r>
      <w:r>
        <w:rPr>
          <w:rFonts w:ascii="Calibri" w:hAnsi="Calibri" w:cs="Calibri"/>
          <w:b/>
          <w:bCs/>
          <w:sz w:val="15"/>
          <w:szCs w:val="15"/>
        </w:rPr>
        <w:t>del día 05 Cinco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10984</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39449A" w:rsidRPr="00E9295D" w:rsidRDefault="0039449A" w:rsidP="0039449A">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39449A" w:rsidRPr="00E9295D" w:rsidTr="00A528D7">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39449A" w:rsidRPr="00E9295D" w:rsidTr="00CF4F83">
        <w:trPr>
          <w:trHeight w:val="356"/>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PORFIRIO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ZARTE</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LANCHE</w:t>
            </w:r>
          </w:p>
        </w:tc>
        <w:tc>
          <w:tcPr>
            <w:tcW w:w="1099" w:type="dxa"/>
            <w:tcBorders>
              <w:top w:val="single" w:sz="4" w:space="0" w:color="auto"/>
              <w:left w:val="nil"/>
              <w:bottom w:val="single" w:sz="4" w:space="0" w:color="auto"/>
              <w:right w:val="single" w:sz="4" w:space="0" w:color="auto"/>
            </w:tcBorders>
            <w:noWrap/>
            <w:vAlign w:val="center"/>
            <w:hideMark/>
          </w:tcPr>
          <w:p w:rsidR="0039449A" w:rsidRPr="00E9295D" w:rsidRDefault="00CF4F83" w:rsidP="00A528D7">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5041528" wp14:editId="58AC545B">
                      <wp:simplePos x="0" y="0"/>
                      <wp:positionH relativeFrom="column">
                        <wp:posOffset>-32385</wp:posOffset>
                      </wp:positionH>
                      <wp:positionV relativeFrom="paragraph">
                        <wp:posOffset>-36195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2.55pt;margin-top:-2.8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Bajq8R3gAAAAgBAAAPAAAAZHJzL2Rvd25yZXYueG1sTI9PT4NAEMXvJn6H&#10;zZh4axewakGWxpgYvfbPAW8LOwLKzhJ2W+i3d3qyp8nMe3nze/lmtr044eg7RwriZQQCqXamo0bB&#10;Yf++WIPwQZPRvSNUcEYPm+L2JteZcRNt8bQLjeAQ8plW0IYwZFL6ukWr/dINSKx9u9HqwOvYSDPq&#10;icNtL5MoepJWd8QfWj3gW4v17+5oFZSjOUzbj719+CzPWP5Uaf2Vpkrd382vLyACzuHfDBd8RoeC&#10;mSp3JONFr2DxGLPzMp9BsL5KYj5UCpL1CmSRy+sCxR8AAAD//wMAUEsBAi0AFAAGAAgAAAAhALaD&#10;OJL+AAAA4QEAABMAAAAAAAAAAAAAAAAAAAAAAFtDb250ZW50X1R5cGVzXS54bWxQSwECLQAUAAYA&#10;CAAAACEAOP0h/9YAAACUAQAACwAAAAAAAAAAAAAAAAAvAQAAX3JlbHMvLnJlbHNQSwECLQAUAAYA&#10;CAAAACEAX0xGpowCAABRBQAADgAAAAAAAAAAAAAAAAAuAgAAZHJzL2Uyb0RvYy54bWxQSwECLQAU&#10;AAYACAAAACEAWo6vEd4AAAAIAQAADwAAAAAAAAAAAAAAAADmBAAAZHJzL2Rvd25yZXYueG1sUEsF&#10;BgAAAAAEAAQA8wAAAPEFAAAAAA==&#10;" fillcolor="black [3200]" strokecolor="black [1600]" strokeweight="2pt">
                      <v:textbo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v:textbox>
                    </v:roundrect>
                  </w:pict>
                </mc:Fallback>
              </mc:AlternateContent>
            </w:r>
            <w:r w:rsidR="0039449A">
              <w:rPr>
                <w:rFonts w:ascii="Calibri" w:hAnsi="Calibri" w:cs="Calibri"/>
                <w:bCs/>
                <w:sz w:val="15"/>
                <w:szCs w:val="15"/>
                <w:lang w:val="es-MX" w:eastAsia="en-US"/>
              </w:rPr>
              <w:t>25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JORNALERO</w:t>
            </w:r>
          </w:p>
        </w:tc>
      </w:tr>
      <w:tr w:rsidR="0039449A" w:rsidRPr="00E9295D" w:rsidTr="00A528D7">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39449A" w:rsidRPr="00E9295D" w:rsidRDefault="00CF4F83" w:rsidP="00A528D7">
            <w:pPr>
              <w:spacing w:line="276" w:lineRule="auto"/>
              <w:ind w:right="46"/>
              <w:jc w:val="center"/>
              <w:rPr>
                <w:rFonts w:ascii="Calibri" w:hAnsi="Calibri" w:cs="Calibri"/>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A606977" wp14:editId="3FBAD8DE">
                      <wp:simplePos x="0" y="0"/>
                      <wp:positionH relativeFrom="column">
                        <wp:posOffset>-44450</wp:posOffset>
                      </wp:positionH>
                      <wp:positionV relativeFrom="paragraph">
                        <wp:posOffset>177800</wp:posOffset>
                      </wp:positionV>
                      <wp:extent cx="6179820" cy="216535"/>
                      <wp:effectExtent l="0" t="0" r="11430" b="12065"/>
                      <wp:wrapNone/>
                      <wp:docPr id="5" name="5 Rectángulo redondeado"/>
                      <wp:cNvGraphicFramePr/>
                      <a:graphic xmlns:a="http://schemas.openxmlformats.org/drawingml/2006/main">
                        <a:graphicData uri="http://schemas.microsoft.com/office/word/2010/wordprocessingShape">
                          <wps:wsp>
                            <wps:cNvSpPr/>
                            <wps:spPr>
                              <a:xfrm>
                                <a:off x="0" y="0"/>
                                <a:ext cx="6179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28" style="position:absolute;left:0;text-align:left;margin-left:-3.5pt;margin-top:14pt;width:486.6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cbSjQIAAFEFAAAOAAAAZHJzL2Uyb0RvYy54bWysVM1u2zAMvg/YOwi6r46zpj9BnSJo0WFA&#10;0RZth54VWYqNyaJGKbGzt9mz7MVGyY7bdd1lWA6OJJKfyI8fdXbeNYZtFfoabMHzgwlnykooa7su&#10;+JfHqw8nnPkgbCkMWFXwnfL8fPH+3Vnr5moKFZhSISMQ6+etK3gVgptnmZeVaoQ/AKcsGTVgIwJt&#10;cZ2VKFpCb0w2nUyOshawdAhSeU+nl72RLxK+1kqGW629CswUnHIL6Yvpu4rfbHEm5msUrqrlkIb4&#10;hywaUVu6dIS6FEGwDdZ/QDW1RPCgw4GEJgOta6lSDVRNPnlVzUMlnEq1EDnejTT5/wcrb7Z3yOqy&#10;4DPOrGioRTN2T7T9/GHXGwMMVQm2VKKEyFXr/JxCHtwdDjtPy1h4p7GJ/1QS6xK/u5Ff1QUm6fAo&#10;Pz49mVIbJNmm+dHs4yyCZs/RDn34pKBhcVFwhI0tYzaJW7G99qH33/tRcEypTyKtws6omIex90pT&#10;YXTtNEUnSakLg2wrSAzl17w/rkSp+qPZhH5DQqN3Si+BRVRdGzPiDgBRqr/j9jkOvjFMJSWOgZO/&#10;JdQHjt7pRrBhDGxqC/hWsAn5kLju/ffE9HREZkK36lKjp9Eznqyg3FHzEfqp8E5e1UT7tfDhTiCN&#10;AXWKRjvc0kcbaAsOw4qzCvD7W+fRn9RJVs5aGquC+28bgYoz89mSbk/zw8M4h2lzODuOasCXltVL&#10;i900F0DNyukRcTIto38w+6VGaJ7oBVjGW8kkrKS7Cy4D7jcXoR93ekOkWi6TG82eE+HaPjgZwSPP&#10;UVGP3ZNAN2gvkGpvYD+CYv5Kfb1vjLSw3ATQdZLmM69DB2huk4SGNyY+DC/3yev5JVz8AgAA//8D&#10;AFBLAwQUAAYACAAAACEA1j/ks94AAAAIAQAADwAAAGRycy9kb3ducmV2LnhtbEyPzU7DMBCE70i8&#10;g7VI3FqnQQpNyKZCSAiu/TmEmxMvSSC2I9tt0rdnOcFptJrVzDflbjGjuJAPg7MIm3UCgmzr9GA7&#10;hNPxdbUFEaKyWo3OEsKVAuyq25tSFdrNdk+XQ+wEh9hQKIQ+xqmQMrQ9GRXWbiLL3qfzRkU+fSe1&#10;VzOHm1GmSZJJowbLDb2a6KWn9vtwNgi116d5/3Y0D+/1leqvJm8/8hzx/m55fgIRaYl/z/CLz+hQ&#10;MVPjzlYHMSKsHnlKREi3rOznWZaCaBCydAOyKuX/AdUPAAAA//8DAFBLAQItABQABgAIAAAAIQC2&#10;gziS/gAAAOEBAAATAAAAAAAAAAAAAAAAAAAAAABbQ29udGVudF9UeXBlc10ueG1sUEsBAi0AFAAG&#10;AAgAAAAhADj9If/WAAAAlAEAAAsAAAAAAAAAAAAAAAAALwEAAF9yZWxzLy5yZWxzUEsBAi0AFAAG&#10;AAgAAAAhADg5xtKNAgAAUQUAAA4AAAAAAAAAAAAAAAAALgIAAGRycy9lMm9Eb2MueG1sUEsBAi0A&#10;FAAGAAgAAAAhANY/5LPeAAAACAEAAA8AAAAAAAAAAAAAAAAA5wQAAGRycy9kb3ducmV2LnhtbFBL&#10;BQYAAAAABAAEAPMAAADyBQAAAAA=&#10;" fillcolor="black [3200]" strokecolor="black [1600]" strokeweight="2pt">
                      <v:textbo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v:textbox>
                    </v:roundrect>
                  </w:pict>
                </mc:Fallback>
              </mc:AlternateContent>
            </w:r>
            <w:r w:rsidR="0039449A"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39449A" w:rsidRPr="00E9295D" w:rsidTr="00A528D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JUAREZ S/N</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r w:rsidR="0039449A" w:rsidRPr="00445835" w:rsidTr="00A528D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NOMBRE</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OCUPACIÓN</w:t>
            </w:r>
          </w:p>
        </w:tc>
      </w:tr>
      <w:tr w:rsidR="0039449A" w:rsidRPr="00E9295D" w:rsidTr="00A528D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JOSE ENRIQUE</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MENDOZA</w:t>
            </w:r>
          </w:p>
        </w:tc>
        <w:tc>
          <w:tcPr>
            <w:tcW w:w="1681" w:type="dxa"/>
            <w:tcBorders>
              <w:top w:val="nil"/>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QUIRINO</w:t>
            </w:r>
          </w:p>
        </w:tc>
        <w:tc>
          <w:tcPr>
            <w:tcW w:w="1099" w:type="dxa"/>
            <w:tcBorders>
              <w:top w:val="single" w:sz="4" w:space="0" w:color="auto"/>
              <w:left w:val="nil"/>
              <w:bottom w:val="single" w:sz="4" w:space="0" w:color="auto"/>
              <w:right w:val="single" w:sz="4" w:space="0" w:color="auto"/>
            </w:tcBorders>
            <w:noWrap/>
            <w:vAlign w:val="center"/>
            <w:hideMark/>
          </w:tcPr>
          <w:p w:rsidR="0039449A" w:rsidRPr="00445835" w:rsidRDefault="00CF4F83" w:rsidP="00A528D7">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D5A339B" wp14:editId="187AAE42">
                      <wp:simplePos x="0" y="0"/>
                      <wp:positionH relativeFrom="column">
                        <wp:posOffset>-34290</wp:posOffset>
                      </wp:positionH>
                      <wp:positionV relativeFrom="paragraph">
                        <wp:posOffset>-15240</wp:posOffset>
                      </wp:positionV>
                      <wp:extent cx="2706370" cy="216535"/>
                      <wp:effectExtent l="0" t="0" r="17780" b="12065"/>
                      <wp:wrapNone/>
                      <wp:docPr id="2" name="2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9" style="position:absolute;left:0;text-align:left;margin-left:-2.7pt;margin-top:-1.2pt;width:213.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b+jAIAAFEFAAAOAAAAZHJzL2Uyb0RvYy54bWysVNtO3DAQfa/Uf7D8XnKBhXZFFq1AVJUQ&#10;IKDi2evLJqrjcW3vJtu/6bfwYx072UApfamaB8f2zBzPnLmcnvWtJlvpfAOmosVBTok0HERj1hX9&#10;+nD54SMlPjAjmAYjK7qTnp4t3r877excllCDFtIRBDF+3tmK1iHYeZZ5XsuW+QOw0qBQgWtZwKNb&#10;Z8KxDtFbnZV5fpx14IR1wKX3eHsxCOki4SslebhRystAdEXRt5BWl9ZVXLPFKZuvHbN1w0c32D94&#10;0bLG4KMT1AULjGxc8wdU23AHHlQ44NBmoFTDZYoBoynyV9Hc18zKFAuS4+1Ek/9/sPx6e+tIIypa&#10;UmJYiykqyR3S9vTTrDcaiJMCjJBMQOSqs36OJvf21o0nj9sYeK9cG/8YEukTv7uJX9kHwvGyPMmP&#10;D08wDRxlZXE8O5xF0OzZ2jofPktoSdxU1MHGiOhN4pZtr3wY9Pd6aBxdGpxIu7DTMvqhzZ1UGFh8&#10;NlmnkpLn2pEtw2IQ34rhumZCDlezHL/RoUk7uZfAIqpqtJ5wR4BYqr/jDj6OutFMpkqcDPO/OTQY&#10;TtrpRTBhMmwbA+4tYx2K0XE16O+JGeiIzIR+1adEH0bNeLMCscPkOxi6wlt+2SDtV8yHW+awDTBT&#10;2NrhBheloasojDtKanA/3rqP+lidKKWkw7aqqP++YU5Sor8YrNtPxdFR7MN0OJqdlHhwLyWrlxKz&#10;ac8Bk1XgELE8baN+0PutctA+4gRYxldRxAzHtyvKg9sfzsPQ7jhDuFwukxr2nmXhytxbHsEjz7Gi&#10;HvpH5uxYewGr9hr2Lcjmr6pv0I2WBpabAKpJpfnM65gB7NtUQuOMiYPh5TlpPU/CxS8AAAD//wMA&#10;UEsDBBQABgAIAAAAIQCEnX6q3QAAAAgBAAAPAAAAZHJzL2Rvd25yZXYueG1sTI9LT8MwEITvSPwH&#10;a5G4tU7T8kiIUyEkBNc+DuHmxEsSiNeR7Tbpv2c5wWm0mtHsN8V2toM4ow+9IwWrZQICqXGmp1bB&#10;8fC6eAQRoiajB0eo4IIBtuX1VaFz4yba4XkfW8ElFHKtoItxzKUMTYdWh6Ubkdj7dN7qyKdvpfF6&#10;4nI7yDRJ7qXVPfGHTo/40mHzvT9ZBZU3x2n3drDr9+qC1VedNR9ZptTtzfz8BCLiHP/C8IvP6FAy&#10;U+1OZIIYFCzuNpxkTVnZ36QJT6kVrFcPIMtC/h9Q/gAAAP//AwBQSwECLQAUAAYACAAAACEAtoM4&#10;kv4AAADhAQAAEwAAAAAAAAAAAAAAAAAAAAAAW0NvbnRlbnRfVHlwZXNdLnhtbFBLAQItABQABgAI&#10;AAAAIQA4/SH/1gAAAJQBAAALAAAAAAAAAAAAAAAAAC8BAABfcmVscy8ucmVsc1BLAQItABQABgAI&#10;AAAAIQBdH0b+jAIAAFEFAAAOAAAAAAAAAAAAAAAAAC4CAABkcnMvZTJvRG9jLnhtbFBLAQItABQA&#10;BgAIAAAAIQCEnX6q3QAAAAgBAAAPAAAAAAAAAAAAAAAAAOYEAABkcnMvZG93bnJldi54bWxQSwUG&#10;AAAAAAQABADzAAAA8AUAAAAA&#10;" fillcolor="black [3200]" strokecolor="black [1600]" strokeweight="2pt">
                      <v:textbo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v:textbox>
                    </v:roundrect>
                  </w:pict>
                </mc:Fallback>
              </mc:AlternateContent>
            </w:r>
            <w:r w:rsidR="0039449A">
              <w:rPr>
                <w:rFonts w:asciiTheme="minorHAnsi" w:eastAsiaTheme="minorHAnsi" w:hAnsiTheme="minorHAnsi" w:cstheme="minorBidi"/>
                <w:sz w:val="15"/>
                <w:szCs w:val="15"/>
                <w:lang w:val="es-MX" w:eastAsia="en-US"/>
              </w:rPr>
              <w:t>22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JORNALERO</w:t>
            </w:r>
          </w:p>
        </w:tc>
      </w:tr>
      <w:tr w:rsidR="0039449A" w:rsidRPr="00445835" w:rsidTr="00A528D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DOMICILIO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445835" w:rsidRDefault="0039449A" w:rsidP="00A528D7">
            <w:pPr>
              <w:spacing w:line="276" w:lineRule="auto"/>
              <w:jc w:val="center"/>
              <w:rPr>
                <w:rFonts w:asciiTheme="minorHAnsi" w:eastAsiaTheme="minorHAnsi" w:hAnsiTheme="minorHAnsi" w:cstheme="minorBidi"/>
                <w:b/>
                <w:sz w:val="15"/>
                <w:szCs w:val="15"/>
                <w:lang w:val="es-MX" w:eastAsia="en-US"/>
              </w:rPr>
            </w:pPr>
            <w:r w:rsidRPr="00445835">
              <w:rPr>
                <w:rFonts w:asciiTheme="minorHAnsi" w:eastAsiaTheme="minorHAnsi" w:hAnsiTheme="minorHAnsi" w:cstheme="minorBidi"/>
                <w:b/>
                <w:sz w:val="15"/>
                <w:szCs w:val="15"/>
                <w:lang w:val="es-MX" w:eastAsia="en-US"/>
              </w:rPr>
              <w:t>NACIONALIDAD</w:t>
            </w:r>
          </w:p>
        </w:tc>
      </w:tr>
      <w:tr w:rsidR="0039449A" w:rsidRPr="00E9295D" w:rsidTr="00A528D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39449A" w:rsidRPr="00E9295D" w:rsidRDefault="00CF4F83" w:rsidP="00A528D7">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033D512" wp14:editId="7F81DEFD">
                      <wp:simplePos x="0" y="0"/>
                      <wp:positionH relativeFrom="column">
                        <wp:posOffset>7620</wp:posOffset>
                      </wp:positionH>
                      <wp:positionV relativeFrom="paragraph">
                        <wp:posOffset>2540</wp:posOffset>
                      </wp:positionV>
                      <wp:extent cx="6179820" cy="216535"/>
                      <wp:effectExtent l="0" t="0" r="11430" b="12065"/>
                      <wp:wrapNone/>
                      <wp:docPr id="4" name="4 Rectángulo redondeado"/>
                      <wp:cNvGraphicFramePr/>
                      <a:graphic xmlns:a="http://schemas.openxmlformats.org/drawingml/2006/main">
                        <a:graphicData uri="http://schemas.microsoft.com/office/word/2010/wordprocessingShape">
                          <wps:wsp>
                            <wps:cNvSpPr/>
                            <wps:spPr>
                              <a:xfrm>
                                <a:off x="0" y="0"/>
                                <a:ext cx="6179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6pt;margin-top:.2pt;width:486.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3TQjQIAAFEFAAAOAAAAZHJzL2Uyb0RvYy54bWysVM1u2zAMvg/YOwi6r46zpD9BnSJo0WFA&#10;0QZth54VWYqNyaJGKXGyt9mz7MVGyY7bdd1lWA6OJJKfyI8fdX6xawzbKvQ12ILnRyPOlJVQ1nZd&#10;8C+P1x9OOfNB2FIYsKrge+X5xfz9u/PWzdQYKjClQkYg1s9aV/AqBDfLMi8r1Qh/BE5ZMmrARgTa&#10;4jorUbSE3phsPBodZy1g6RCk8p5Orzojnyd8rZUMd1p7FZgpOOUW0hfTdxW/2fxczNYoXFXLPg3x&#10;D1k0orZ06QB1JYJgG6z/gGpqieBBhyMJTQZa11KlGqiafPSqmodKOJVqIXK8G2jy/w9W3m6XyOqy&#10;4BPOrGioRRN2T7T9/GHXGwMMVQm2VKKEyFXr/IxCHtwS+52nZSx8p7GJ/1QS2yV+9wO/aheYpMPj&#10;/OTsdExtkGQb58fTj9MImj1HO/Thk4KGxUXBETa2jNkkbsX2xofO/+BHwTGlLom0CnujYh7G3itN&#10;hdG14xSdJKUuDbKtIDGUX/PuuBKl6o6mI/r1CQ3eKb0EFlF1bcyA2wNEqf6O2+XY+8YwlZQ4BI7+&#10;llAXOHinG8GGIbCpLeBbwSbkfeK68z8Q09ERmQm71a5vNF0TT1ZQ7qn5CN1UeCeva6L9RviwFEhj&#10;QJ2i0Q539NEG2oJDv+KsAvz+1nn0J3WSlbOWxqrg/ttGoOLMfLak27N8MolzmDaT6UlUA760rF5a&#10;7Ka5BGpWTo+Ik2kZ/YM5LDVC80QvwCLeSiZhJd1dcBnwsLkM3bjTGyLVYpHcaPacCDf2wckIHnmO&#10;inrcPQl0vfYCqfYWDiMoZq/U1/nGSAuLTQBdJ2k+89p3gOY2Sah/Y+LD8HKfvJ5fwvkvAAAA//8D&#10;AFBLAwQUAAYACAAAACEAfSoBZ9oAAAAFAQAADwAAAGRycy9kb3ducmV2LnhtbEyOS0/DMBCE70j8&#10;B2uRuFGHNjwS4lQICdFrH4dwc+IlCcTryHab9N+zPcFtRjOa+Yr1bAdxQh96RwruFwkIpMaZnloF&#10;h/373TOIEDUZPThCBWcMsC6vrwqdGzfRFk+72AoeoZBrBV2MYy5laDq0OizciMTZl/NWR7a+lcbr&#10;icftIJdJ8iit7okfOj3iW4fNz+5oFVTeHKbtx96uNtUZq+86az6zTKnbm/n1BUTEOf6V4YLP6FAy&#10;U+2OZIIY2C+5qCAFwWH2lLKoFazSB5BlIf/Tl78AAAD//wMAUEsBAi0AFAAGAAgAAAAhALaDOJL+&#10;AAAA4QEAABMAAAAAAAAAAAAAAAAAAAAAAFtDb250ZW50X1R5cGVzXS54bWxQSwECLQAUAAYACAAA&#10;ACEAOP0h/9YAAACUAQAACwAAAAAAAAAAAAAAAAAvAQAAX3JlbHMvLnJlbHNQSwECLQAUAAYACAAA&#10;ACEAoet00I0CAABRBQAADgAAAAAAAAAAAAAAAAAuAgAAZHJzL2Uyb0RvYy54bWxQSwECLQAUAAYA&#10;CAAAACEAfSoBZ9oAAAAFAQAADwAAAAAAAAAAAAAAAADnBAAAZHJzL2Rvd25yZXYueG1sUEsFBgAA&#10;AAAEAAQA8wAAAO4FAAAAAA==&#10;" fillcolor="black [3200]" strokecolor="black [1600]" strokeweight="2pt">
                      <v:textbox>
                        <w:txbxContent>
                          <w:p w:rsidR="00CF4F83" w:rsidRPr="0049797A" w:rsidRDefault="00CF4F83" w:rsidP="00CF4F83">
                            <w:pPr>
                              <w:jc w:val="center"/>
                              <w:rPr>
                                <w:rFonts w:ascii="Arial" w:hAnsi="Arial" w:cs="Arial"/>
                                <w:b/>
                                <w:sz w:val="14"/>
                                <w:szCs w:val="22"/>
                                <w:lang w:val="es-MX"/>
                              </w:rPr>
                            </w:pPr>
                            <w:r w:rsidRPr="0049797A">
                              <w:rPr>
                                <w:rFonts w:ascii="Arial" w:hAnsi="Arial" w:cs="Arial"/>
                                <w:b/>
                                <w:sz w:val="14"/>
                                <w:szCs w:val="22"/>
                                <w:lang w:val="es-MX"/>
                              </w:rPr>
                              <w:t>E L I M I N A D O</w:t>
                            </w:r>
                          </w:p>
                          <w:p w:rsidR="00CF4F83" w:rsidRDefault="00CF4F83" w:rsidP="00CF4F83">
                            <w:pPr>
                              <w:jc w:val="center"/>
                            </w:pPr>
                          </w:p>
                        </w:txbxContent>
                      </v:textbox>
                    </v:roundrect>
                  </w:pict>
                </mc:Fallback>
              </mc:AlternateContent>
            </w:r>
            <w:r w:rsidR="0039449A">
              <w:rPr>
                <w:rFonts w:asciiTheme="minorHAnsi" w:eastAsiaTheme="minorHAnsi" w:hAnsiTheme="minorHAnsi" w:cstheme="minorBidi"/>
                <w:sz w:val="15"/>
                <w:szCs w:val="15"/>
                <w:lang w:val="es-MX" w:eastAsia="en-US"/>
              </w:rPr>
              <w:t>JUAREZ S/N</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449A" w:rsidRPr="00E9295D" w:rsidRDefault="0039449A" w:rsidP="00A528D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39449A" w:rsidRPr="00E9295D" w:rsidRDefault="00CF4F83" w:rsidP="0039449A">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7CCDF747" wp14:editId="049448F8">
                <wp:simplePos x="0" y="0"/>
                <wp:positionH relativeFrom="column">
                  <wp:posOffset>4136918</wp:posOffset>
                </wp:positionH>
                <wp:positionV relativeFrom="paragraph">
                  <wp:posOffset>48417</wp:posOffset>
                </wp:positionV>
                <wp:extent cx="2190997" cy="216535"/>
                <wp:effectExtent l="0" t="0" r="19050" b="12065"/>
                <wp:wrapNone/>
                <wp:docPr id="6" name="6 Rectángulo redondeado"/>
                <wp:cNvGraphicFramePr/>
                <a:graphic xmlns:a="http://schemas.openxmlformats.org/drawingml/2006/main">
                  <a:graphicData uri="http://schemas.microsoft.com/office/word/2010/wordprocessingShape">
                    <wps:wsp>
                      <wps:cNvSpPr/>
                      <wps:spPr>
                        <a:xfrm>
                          <a:off x="0" y="0"/>
                          <a:ext cx="219099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F4F83" w:rsidRPr="0049797A" w:rsidRDefault="00CF4F83" w:rsidP="00CF4F83">
                            <w:pPr>
                              <w:jc w:val="center"/>
                              <w:rPr>
                                <w:rFonts w:ascii="Arial" w:hAnsi="Arial" w:cs="Arial"/>
                                <w:b/>
                                <w:sz w:val="14"/>
                                <w:szCs w:val="22"/>
                                <w:lang w:val="es-MX"/>
                              </w:rPr>
                            </w:pPr>
                            <w:r w:rsidRPr="00CF4F83">
                              <w:rPr>
                                <w:rFonts w:ascii="Arial" w:hAnsi="Arial" w:cs="Arial"/>
                                <w:b/>
                                <w:sz w:val="14"/>
                                <w:szCs w:val="22"/>
                                <w:highlight w:val="black"/>
                                <w:lang w:val="es-MX"/>
                              </w:rPr>
                              <w:t>E L I M I N A D O</w:t>
                            </w:r>
                          </w:p>
                          <w:p w:rsidR="00CF4F83" w:rsidRDefault="00CF4F83" w:rsidP="00CF4F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325.75pt;margin-top:3.8pt;width:172.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wWciwIAAFEFAAAOAAAAZHJzL2Uyb0RvYy54bWysVN1O2zAUvp+0d7B8P5J0tKwVKapATJMQ&#10;IGDi2vVPE83x8Wy3Sfc2exZebMdOGhhjN9Ny4fj8fT7n8zk+PesaTXbS+RpMSYujnBJpOIjabEr6&#10;9eHywydKfGBGMA1GlnQvPT1bvn932tqFnEAFWkhHEMT4RWtLWoVgF1nmeSUb5o/ASoNGBa5hAUW3&#10;yYRjLaI3Opvk+SxrwQnrgEvvUXvRG+ky4SslebhRystAdEkxt5BWl9Z1XLPlKVtsHLNVzYc02D9k&#10;0bDa4KEj1AULjGxd/QdUU3MHHlQ44tBkoFTNZaoBqynyV9XcV8zKVAuS4+1Ik/9/sPx6d+tILUo6&#10;o8SwBq9oRu6QtqefZrPVQJwUYIRkAiJXrfULDLm3t26QPG5j4Z1yTfxjSaRL/O5HfmUXCEflpJjn&#10;8/kJJRxtk2I2/TiNoNlztHU+fJbQkLgpqYOtETGbxC3bXfnQ+x/8MDim1CeRdmGvZcxDmzupsLB4&#10;bIpOLSXPtSM7hs0gvhW9umJC9qppjt+Q0Oid0ktgEVXVWo+4A0Bs1d9x+xwH3xgmUyeOgfnfEuoD&#10;R+90IpgwBja1AfdWsA7FkLjq/Q/E9HREZkK37tJFJ86jZg1ij5fvoJ8Kb/lljbRfMR9umcMxwIHB&#10;0Q43uCgNbUlh2FFSgfvxlj76Y3eilZIWx6qk/vuWOUmJ/mKwb+fF8XGcwyQcT08mKLiXlvVLi9k2&#10;54CXVeAjYnnaRv+gD1vloHnEF2AVT0UTMxzPLikP7iCch37c8Q3hcrVKbjh7loUrc295BI88x456&#10;6B6Zs0PvBezaaziMIFu86r7eN0YaWG0DqDq15jOvww3g3KYWGt6Y+DC8lJPX80u4/AUAAP//AwBQ&#10;SwMEFAAGAAgAAAAhAI5/A/ndAAAACAEAAA8AAABkcnMvZG93bnJldi54bWxMj81OwzAQhO9IvIO1&#10;SNyoE6ApDnEqhITg2p9DenPiJQnE68h2m/TtMaf2OJrRzDfFejYDO6HzvSUJ6SIBhtRY3VMrYb/7&#10;eHgB5oMirQZLKOGMHtbl7U2hcm0n2uBpG1oWS8jnSkIXwphz7psOjfILOyJF79s6o0KUruXaqSmW&#10;m4E/JknGjeopLnRqxPcOm9/t0UionN5Pm8+defqqzlj91KI5CCHl/d389gos4BwuYfjHj+hQRqba&#10;Hkl7NkjIlukyRiWsMmDRFyKLupbwnK6AlwW/PlD+AQAA//8DAFBLAQItABQABgAIAAAAIQC2gziS&#10;/gAAAOEBAAATAAAAAAAAAAAAAAAAAAAAAABbQ29udGVudF9UeXBlc10ueG1sUEsBAi0AFAAGAAgA&#10;AAAhADj9If/WAAAAlAEAAAsAAAAAAAAAAAAAAAAALwEAAF9yZWxzLy5yZWxzUEsBAi0AFAAGAAgA&#10;AAAhAIofBZyLAgAAUQUAAA4AAAAAAAAAAAAAAAAALgIAAGRycy9lMm9Eb2MueG1sUEsBAi0AFAAG&#10;AAgAAAAhAI5/A/ndAAAACAEAAA8AAAAAAAAAAAAAAAAA5QQAAGRycy9kb3ducmV2LnhtbFBLBQYA&#10;AAAABAAEAPMAAADvBQAAAAA=&#10;" fillcolor="black [3200]" strokecolor="black [1600]" strokeweight="2pt">
                <v:textbox>
                  <w:txbxContent>
                    <w:p w:rsidR="00CF4F83" w:rsidRPr="0049797A" w:rsidRDefault="00CF4F83" w:rsidP="00CF4F83">
                      <w:pPr>
                        <w:jc w:val="center"/>
                        <w:rPr>
                          <w:rFonts w:ascii="Arial" w:hAnsi="Arial" w:cs="Arial"/>
                          <w:b/>
                          <w:sz w:val="14"/>
                          <w:szCs w:val="22"/>
                          <w:lang w:val="es-MX"/>
                        </w:rPr>
                      </w:pPr>
                      <w:r w:rsidRPr="00CF4F83">
                        <w:rPr>
                          <w:rFonts w:ascii="Arial" w:hAnsi="Arial" w:cs="Arial"/>
                          <w:b/>
                          <w:sz w:val="14"/>
                          <w:szCs w:val="22"/>
                          <w:highlight w:val="black"/>
                          <w:lang w:val="es-MX"/>
                        </w:rPr>
                        <w:t>E L I M I N A D O</w:t>
                      </w:r>
                    </w:p>
                    <w:p w:rsidR="00CF4F83" w:rsidRDefault="00CF4F83" w:rsidP="00CF4F83">
                      <w:pPr>
                        <w:jc w:val="center"/>
                      </w:pPr>
                    </w:p>
                  </w:txbxContent>
                </v:textbox>
              </v:roundrect>
            </w:pict>
          </mc:Fallback>
        </mc:AlternateContent>
      </w:r>
    </w:p>
    <w:p w:rsidR="0039449A" w:rsidRPr="00E9295D" w:rsidRDefault="0039449A" w:rsidP="0039449A">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VICTOR MANUEL RODRIGUEZ HERNANDEZ Y MARTHA </w:t>
      </w:r>
      <w:r w:rsidRPr="00CF4F83">
        <w:rPr>
          <w:rFonts w:ascii="Calibri" w:hAnsi="Calibri" w:cs="Calibri"/>
          <w:b/>
          <w:sz w:val="15"/>
          <w:szCs w:val="15"/>
          <w:highlight w:val="black"/>
        </w:rPr>
        <w:t>ALEJANDRA MORALES RAFAEL</w:t>
      </w:r>
      <w:r w:rsidRPr="00E9295D">
        <w:rPr>
          <w:rFonts w:ascii="Calibri" w:hAnsi="Calibri" w:cs="Calibri"/>
          <w:b/>
          <w:sz w:val="15"/>
          <w:szCs w:val="15"/>
        </w:rPr>
        <w:t>, POR</w:t>
      </w:r>
      <w:r w:rsidRPr="00116302">
        <w:rPr>
          <w:rFonts w:ascii="Calibri" w:hAnsi="Calibri" w:cs="Calibri"/>
          <w:b/>
          <w:sz w:val="15"/>
          <w:szCs w:val="15"/>
        </w:rPr>
        <w:t xml:space="preserve"> </w:t>
      </w:r>
      <w:r>
        <w:rPr>
          <w:rFonts w:ascii="Calibri" w:hAnsi="Calibri" w:cs="Calibri"/>
          <w:b/>
          <w:sz w:val="15"/>
          <w:szCs w:val="15"/>
        </w:rPr>
        <w:t xml:space="preserve"> ESCANDALIZAN EN LA VIA PUBLICA, EN EVIDENTE ESTADO DE EBRIEDAD</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10984</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 xml:space="preserve">37 FRACCION  II Y V </w:t>
      </w:r>
      <w:r w:rsidRPr="00E9295D">
        <w:rPr>
          <w:rFonts w:ascii="Calibri" w:hAnsi="Calibri" w:cs="Calibri"/>
          <w:sz w:val="15"/>
          <w:szCs w:val="15"/>
        </w:rPr>
        <w:t>del Reglamento De Policía y Orden Público para el Municipio de Zapotlán el Grande, Jalisco.</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NO ESTABAMOS ESCANDALIZANDO.</w:t>
      </w:r>
    </w:p>
    <w:p w:rsidR="0039449A" w:rsidRPr="00E9295D" w:rsidRDefault="0039449A" w:rsidP="0039449A">
      <w:pPr>
        <w:spacing w:line="276" w:lineRule="auto"/>
        <w:jc w:val="both"/>
        <w:rPr>
          <w:rFonts w:ascii="Calibri" w:hAnsi="Calibri" w:cs="Calibri"/>
          <w:b/>
          <w:sz w:val="15"/>
          <w:szCs w:val="15"/>
        </w:rPr>
      </w:pPr>
    </w:p>
    <w:p w:rsidR="0039449A"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9449A" w:rsidRPr="00E9295D" w:rsidRDefault="0039449A" w:rsidP="0039449A">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39449A" w:rsidRPr="00E9295D" w:rsidTr="00A528D7">
        <w:tc>
          <w:tcPr>
            <w:tcW w:w="2120"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SÍ LOS COMETIERON</w:t>
            </w:r>
          </w:p>
        </w:tc>
        <w:tc>
          <w:tcPr>
            <w:tcW w:w="3795"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rPr>
                <w:rFonts w:asciiTheme="minorHAnsi" w:eastAsiaTheme="minorHAnsi" w:hAnsiTheme="minorHAnsi" w:cstheme="minorBidi"/>
                <w:sz w:val="15"/>
                <w:szCs w:val="15"/>
                <w:lang w:val="es-MX" w:eastAsia="en-US"/>
              </w:rPr>
            </w:pPr>
          </w:p>
        </w:tc>
      </w:tr>
      <w:tr w:rsidR="0039449A" w:rsidRPr="00E9295D" w:rsidTr="00A528D7">
        <w:trPr>
          <w:trHeight w:val="154"/>
        </w:trPr>
        <w:tc>
          <w:tcPr>
            <w:tcW w:w="2120"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 xml:space="preserve">    X</w:t>
            </w:r>
          </w:p>
        </w:tc>
        <w:tc>
          <w:tcPr>
            <w:tcW w:w="218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 xml:space="preserve"> X</w:t>
            </w:r>
          </w:p>
        </w:tc>
      </w:tr>
    </w:tbl>
    <w:p w:rsidR="0039449A" w:rsidRPr="00E9295D" w:rsidRDefault="0039449A" w:rsidP="0039449A">
      <w:pPr>
        <w:spacing w:line="276" w:lineRule="auto"/>
        <w:jc w:val="both"/>
        <w:rPr>
          <w:rFonts w:ascii="Calibri" w:hAnsi="Calibri" w:cs="Calibri"/>
          <w:b/>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C</w:t>
      </w:r>
      <w:r>
        <w:rPr>
          <w:rFonts w:ascii="Calibri" w:hAnsi="Calibri" w:cs="Calibri"/>
          <w:b/>
          <w:sz w:val="15"/>
          <w:szCs w:val="15"/>
        </w:rPr>
        <w:t>C. PORFIRIO ZARTE LANCHE Y JOSE ENRIQUE MENDOZA QUIRINO</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39449A" w:rsidRPr="00E9295D" w:rsidRDefault="0039449A" w:rsidP="0039449A">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39449A" w:rsidRPr="00E9295D" w:rsidTr="00A528D7">
        <w:tc>
          <w:tcPr>
            <w:tcW w:w="2215" w:type="dxa"/>
            <w:tcBorders>
              <w:top w:val="single" w:sz="4" w:space="0" w:color="auto"/>
              <w:left w:val="single" w:sz="4" w:space="0" w:color="auto"/>
              <w:bottom w:val="single" w:sz="4" w:space="0" w:color="auto"/>
              <w:right w:val="single" w:sz="4" w:space="0" w:color="auto"/>
            </w:tcBorders>
            <w:vAlign w:val="center"/>
            <w:hideMark/>
          </w:tcPr>
          <w:p w:rsidR="0039449A" w:rsidRPr="00E9295D" w:rsidRDefault="0039449A" w:rsidP="00A528D7">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39449A" w:rsidRPr="00E9295D" w:rsidRDefault="0039449A" w:rsidP="00A528D7">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39449A" w:rsidRPr="00E9295D" w:rsidRDefault="0039449A" w:rsidP="00A528D7">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r>
              <w:rPr>
                <w:rFonts w:ascii="Calibri" w:hAnsi="Calibri" w:cs="Calibri"/>
                <w:sz w:val="15"/>
                <w:szCs w:val="15"/>
                <w:lang w:val="es-MX" w:eastAsia="en-US"/>
              </w:rPr>
              <w:t>S</w:t>
            </w:r>
          </w:p>
        </w:tc>
        <w:tc>
          <w:tcPr>
            <w:tcW w:w="3734" w:type="dxa"/>
            <w:tcBorders>
              <w:top w:val="single" w:sz="4" w:space="0" w:color="auto"/>
              <w:left w:val="single" w:sz="4" w:space="0" w:color="auto"/>
              <w:bottom w:val="single" w:sz="4" w:space="0" w:color="auto"/>
              <w:right w:val="single" w:sz="4" w:space="0" w:color="auto"/>
            </w:tcBorders>
            <w:vAlign w:val="center"/>
            <w:hideMark/>
          </w:tcPr>
          <w:p w:rsidR="0039449A" w:rsidRPr="00E9295D" w:rsidRDefault="0039449A" w:rsidP="00A528D7">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X</w:t>
            </w:r>
          </w:p>
        </w:tc>
      </w:tr>
    </w:tbl>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39449A" w:rsidRPr="00E9295D" w:rsidRDefault="0039449A" w:rsidP="0039449A">
      <w:pPr>
        <w:spacing w:line="276" w:lineRule="auto"/>
        <w:jc w:val="center"/>
        <w:outlineLvl w:val="0"/>
        <w:rPr>
          <w:rFonts w:ascii="Calibri" w:hAnsi="Calibri" w:cs="Calibri"/>
          <w:b/>
          <w:sz w:val="15"/>
          <w:szCs w:val="15"/>
        </w:rPr>
      </w:pPr>
    </w:p>
    <w:p w:rsidR="0039449A" w:rsidRPr="00E9295D" w:rsidRDefault="0039449A" w:rsidP="0039449A">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39449A" w:rsidRPr="00E9295D" w:rsidRDefault="0039449A" w:rsidP="0039449A">
      <w:pPr>
        <w:spacing w:line="276" w:lineRule="auto"/>
        <w:jc w:val="center"/>
        <w:outlineLvl w:val="0"/>
        <w:rPr>
          <w:rFonts w:ascii="Calibri" w:hAnsi="Calibri" w:cs="Calibri"/>
          <w:b/>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b/>
          <w:sz w:val="15"/>
          <w:szCs w:val="15"/>
        </w:rPr>
      </w:pPr>
      <w:r w:rsidRPr="00E9295D">
        <w:rPr>
          <w:rFonts w:ascii="Calibri" w:hAnsi="Calibri" w:cs="Calibri"/>
          <w:b/>
          <w:sz w:val="15"/>
          <w:szCs w:val="15"/>
        </w:rPr>
        <w:lastRenderedPageBreak/>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Calibri" w:hAnsi="Calibri" w:cs="Calibri"/>
          <w:b/>
          <w:sz w:val="15"/>
          <w:szCs w:val="15"/>
        </w:rPr>
        <w:t>10984</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05 Cinco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w:t>
      </w:r>
      <w:r w:rsidRPr="00E9295D">
        <w:rPr>
          <w:rFonts w:ascii="Calibri" w:hAnsi="Calibri" w:cs="Calibri"/>
          <w:b/>
          <w:sz w:val="15"/>
          <w:szCs w:val="15"/>
        </w:rPr>
        <w:t>C</w:t>
      </w:r>
      <w:r>
        <w:rPr>
          <w:rFonts w:ascii="Calibri" w:hAnsi="Calibri" w:cs="Calibri"/>
          <w:b/>
          <w:sz w:val="15"/>
          <w:szCs w:val="15"/>
        </w:rPr>
        <w:t>C.</w:t>
      </w:r>
      <w:r w:rsidRPr="0039449A">
        <w:rPr>
          <w:rFonts w:ascii="Calibri" w:hAnsi="Calibri" w:cs="Calibri"/>
          <w:b/>
          <w:sz w:val="15"/>
          <w:szCs w:val="15"/>
        </w:rPr>
        <w:t xml:space="preserve"> </w:t>
      </w:r>
      <w:r>
        <w:rPr>
          <w:rFonts w:ascii="Calibri" w:hAnsi="Calibri" w:cs="Calibri"/>
          <w:b/>
          <w:sz w:val="15"/>
          <w:szCs w:val="15"/>
        </w:rPr>
        <w:t>PORFIRIO ZARTE LANCHE Y JOSE ENRIQUE MENDOZA QUIRINO</w:t>
      </w:r>
      <w:r w:rsidRPr="00E9295D">
        <w:rPr>
          <w:rFonts w:ascii="Calibri" w:hAnsi="Calibri" w:cs="Calibri"/>
          <w:b/>
          <w:sz w:val="15"/>
          <w:szCs w:val="15"/>
        </w:rPr>
        <w:t>.</w:t>
      </w:r>
    </w:p>
    <w:p w:rsidR="0039449A" w:rsidRPr="00E9295D" w:rsidRDefault="0039449A" w:rsidP="0039449A">
      <w:pPr>
        <w:spacing w:line="276" w:lineRule="auto"/>
        <w:jc w:val="both"/>
        <w:rPr>
          <w:rFonts w:ascii="Calibri" w:hAnsi="Calibri" w:cs="Calibri"/>
          <w:b/>
          <w:sz w:val="15"/>
          <w:szCs w:val="15"/>
        </w:rPr>
      </w:pPr>
    </w:p>
    <w:p w:rsidR="0039449A"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9449A" w:rsidRPr="00E9295D" w:rsidRDefault="0039449A" w:rsidP="0039449A">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w:t>
            </w:r>
            <w:r>
              <w:rPr>
                <w:rFonts w:ascii="Calibri" w:hAnsi="Calibri" w:cs="Calibri"/>
                <w:sz w:val="15"/>
                <w:szCs w:val="15"/>
                <w:lang w:val="es-MX" w:eastAsia="en-US"/>
              </w:rPr>
              <w:t xml:space="preserve">                           NO (X </w:t>
            </w:r>
            <w:r w:rsidRPr="00E9295D">
              <w:rPr>
                <w:rFonts w:ascii="Calibri" w:hAnsi="Calibri" w:cs="Calibri"/>
                <w:sz w:val="15"/>
                <w:szCs w:val="15"/>
                <w:lang w:val="es-MX" w:eastAsia="en-US"/>
              </w:rPr>
              <w:t xml:space="preserve">) </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39449A" w:rsidRPr="00E9295D" w:rsidRDefault="0039449A" w:rsidP="00A528D7">
            <w:pPr>
              <w:spacing w:line="276" w:lineRule="auto"/>
              <w:jc w:val="both"/>
              <w:rPr>
                <w:rFonts w:ascii="Calibri" w:hAnsi="Calibri" w:cs="Calibri"/>
                <w:sz w:val="15"/>
                <w:szCs w:val="15"/>
                <w:lang w:val="es-MX" w:eastAsia="en-US"/>
              </w:rPr>
            </w:pPr>
          </w:p>
        </w:tc>
      </w:tr>
      <w:tr w:rsidR="0039449A" w:rsidRPr="00E9295D" w:rsidTr="00A528D7">
        <w:trPr>
          <w:trHeight w:val="926"/>
        </w:trPr>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39449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sidRPr="00116302">
              <w:rPr>
                <w:rFonts w:ascii="Calibri" w:hAnsi="Calibri" w:cs="Calibri"/>
                <w:b/>
                <w:sz w:val="15"/>
                <w:szCs w:val="15"/>
              </w:rPr>
              <w:t xml:space="preserve"> </w:t>
            </w:r>
            <w:r>
              <w:rPr>
                <w:rFonts w:ascii="Calibri" w:hAnsi="Calibri" w:cs="Calibri"/>
                <w:b/>
                <w:sz w:val="15"/>
                <w:szCs w:val="15"/>
              </w:rPr>
              <w:t xml:space="preserve"> ESCANDALIZAN EN LA VIA PUBLICA, EN EVIDENTE ESTADO DE EBRIEDAD.</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CF4F83" w:rsidP="00A528D7">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39FB0413" wp14:editId="6DD83294">
                      <wp:simplePos x="0" y="0"/>
                      <wp:positionH relativeFrom="column">
                        <wp:posOffset>-48384</wp:posOffset>
                      </wp:positionH>
                      <wp:positionV relativeFrom="paragraph">
                        <wp:posOffset>20031</wp:posOffset>
                      </wp:positionV>
                      <wp:extent cx="3770416" cy="216535"/>
                      <wp:effectExtent l="0" t="0" r="20955" b="12065"/>
                      <wp:wrapNone/>
                      <wp:docPr id="7" name="7 Rectángulo redondeado"/>
                      <wp:cNvGraphicFramePr/>
                      <a:graphic xmlns:a="http://schemas.openxmlformats.org/drawingml/2006/main">
                        <a:graphicData uri="http://schemas.microsoft.com/office/word/2010/wordprocessingShape">
                          <wps:wsp>
                            <wps:cNvSpPr/>
                            <wps:spPr>
                              <a:xfrm>
                                <a:off x="0" y="0"/>
                                <a:ext cx="3770416"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F4F83" w:rsidRPr="0049797A" w:rsidRDefault="00CF4F83" w:rsidP="00CF4F8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F4F83" w:rsidRDefault="00CF4F83" w:rsidP="00CF4F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3.8pt;margin-top:1.6pt;width:296.9pt;height:1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fFbjQIAAFEFAAAOAAAAZHJzL2Uyb0RvYy54bWysVEtu2zAQ3RfoHQjuG0mOP60ROTASpCgQ&#10;pEGSImuaH0soxWFJ2pJ7m56lF+uQkpU0TTdFtaA4v8eZxxmenXeNJnvpfA2mpMVJTok0HERttiX9&#10;8nD17j0lPjAjmAYjS3qQnp6v3r45a+1STqACLaQjCGL8srUlrUKwyyzzvJIN8ydgpUGjAtewgKLb&#10;ZsKxFtEbnU3yfJ614IR1wKX3qL3sjXSV8JWSPHxWystAdEkxt5BWl9ZNXLPVGVtuHbNVzYc02D9k&#10;0bDa4KEj1CULjOxc/QdUU3MHHlQ44dBkoFTNZaoBqynyF9XcV8zKVAuS4+1Ik/9/sPxmf+tILUq6&#10;oMSwBq9oQe6Qtp8/zHangTgpwAjJBESuWuuXGHJvb90gedzGwjvlmvjHkkiX+D2M/MouEI7K08Ui&#10;nxZzSjjaJsV8djqLoNlTtHU+fJTQkLgpqYOdETGbxC3bX/vQ+x/9MDim1CeRduGgZcxDmzupsDA8&#10;dpKiU0vJC+3InmEziK9Fr66YkL1qluM3JDR6p/QSWERVtdYj7gAQW/V33D7HwTeGydSJY2D+t4T6&#10;wNE7nQgmjIFNbcC9FqxDMSSuev8jMT0dkZnQbbp00fPoGTUbEAe8fAf9VHjLr2qk/Zr5cMscjgEO&#10;DI52+IyL0tCWFIYdJRW476/poz92J1opaXGsSuq/7ZiTlOhPBvv2QzGdxjlMwnS2mKDgnls2zy1m&#10;11wAXlaBj4jlaRv9gz5ulYPmEV+AdTwVTcxwPLukPLijcBH6ccc3hMv1Ornh7FkWrs295RE88hw7&#10;6qF7ZM4OvRewa2/gOIJs+aL7et8YaWC9C6Dq1JpPvA43gHObWmh4Y+LD8FxOXk8v4eoXAAAA//8D&#10;AFBLAwQUAAYACAAAACEAsPEPFtwAAAAHAQAADwAAAGRycy9kb3ducmV2LnhtbEyOT0+DQBTE7yZ+&#10;h80z8dYulkgLZWmMidFr/xzwtrCvgLJvCbst9Nv7POltJjOZ+eW72fbiiqPvHCl4WkYgkGpnOmoU&#10;nI5viw0IHzQZ3TtCBTf0sCvu73KdGTfRHq+H0AgeIZ9pBW0IQyalr1u02i/dgMTZ2Y1WB7ZjI82o&#10;Jx63vVxFUSKt7ogfWj3ga4v19+FiFZSjOU3796ONP8obll9VWn+mqVKPD/PLFkTAOfyV4Ref0aFg&#10;pspdyHjRK1isE24qiFcgOH7eJCwq9usYZJHL//zFDwAAAP//AwBQSwECLQAUAAYACAAAACEAtoM4&#10;kv4AAADhAQAAEwAAAAAAAAAAAAAAAAAAAAAAW0NvbnRlbnRfVHlwZXNdLnhtbFBLAQItABQABgAI&#10;AAAAIQA4/SH/1gAAAJQBAAALAAAAAAAAAAAAAAAAAC8BAABfcmVscy8ucmVsc1BLAQItABQABgAI&#10;AAAAIQB9sfFbjQIAAFEFAAAOAAAAAAAAAAAAAAAAAC4CAABkcnMvZTJvRG9jLnhtbFBLAQItABQA&#10;BgAIAAAAIQCw8Q8W3AAAAAcBAAAPAAAAAAAAAAAAAAAAAOcEAABkcnMvZG93bnJldi54bWxQSwUG&#10;AAAAAAQABADzAAAA8AUAAAAA&#10;" fillcolor="black [3200]" strokecolor="black [1600]" strokeweight="2pt">
                      <v:textbox>
                        <w:txbxContent>
                          <w:p w:rsidR="00CF4F83" w:rsidRPr="0049797A" w:rsidRDefault="00CF4F83" w:rsidP="00CF4F8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F4F83" w:rsidRDefault="00CF4F83" w:rsidP="00CF4F83">
                            <w:pPr>
                              <w:jc w:val="center"/>
                            </w:pPr>
                          </w:p>
                        </w:txbxContent>
                      </v:textbox>
                    </v:roundrect>
                  </w:pict>
                </mc:Fallback>
              </mc:AlternateContent>
            </w:r>
            <w:r w:rsidR="0039449A">
              <w:rPr>
                <w:rFonts w:ascii="Calibri" w:hAnsi="Calibri" w:cs="Calibri"/>
                <w:sz w:val="15"/>
                <w:szCs w:val="15"/>
                <w:lang w:val="es-MX" w:eastAsia="en-US"/>
              </w:rPr>
              <w:t xml:space="preserve">MAYORES DE EDAD, SOLTEROS RESPECTIVAMENTE, JORNALEROS AMBOS, NO </w:t>
            </w:r>
            <w:r w:rsidR="0039449A" w:rsidRPr="00E9295D">
              <w:rPr>
                <w:rFonts w:ascii="Calibri" w:hAnsi="Calibri" w:cs="Calibri"/>
                <w:sz w:val="15"/>
                <w:szCs w:val="15"/>
                <w:lang w:val="es-MX" w:eastAsia="en-US"/>
              </w:rPr>
              <w:t>REINCIDENTE</w:t>
            </w:r>
            <w:r w:rsidR="0039449A">
              <w:rPr>
                <w:rFonts w:ascii="Calibri" w:hAnsi="Calibri" w:cs="Calibri"/>
                <w:sz w:val="15"/>
                <w:szCs w:val="15"/>
                <w:lang w:val="es-MX" w:eastAsia="en-US"/>
              </w:rPr>
              <w:t>S</w:t>
            </w:r>
            <w:r w:rsidR="0039449A" w:rsidRPr="00E9295D">
              <w:rPr>
                <w:rFonts w:ascii="Calibri" w:hAnsi="Calibri" w:cs="Calibri"/>
                <w:sz w:val="15"/>
                <w:szCs w:val="15"/>
                <w:lang w:val="es-MX" w:eastAsia="en-US"/>
              </w:rPr>
              <w:t>.</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39449A">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12:25 HORAS EN LA CALLE JUAREZ A LA ALTURA DEL JARDIN DEL RICO,</w:t>
            </w:r>
            <w:r w:rsidRPr="00E9295D">
              <w:rPr>
                <w:rFonts w:ascii="Calibri" w:hAnsi="Calibri" w:cs="Calibri"/>
                <w:b/>
                <w:sz w:val="15"/>
                <w:szCs w:val="15"/>
              </w:rPr>
              <w:t xml:space="preserve"> POR</w:t>
            </w:r>
            <w:r w:rsidRPr="00116302">
              <w:rPr>
                <w:rFonts w:ascii="Calibri" w:hAnsi="Calibri" w:cs="Calibri"/>
                <w:b/>
                <w:sz w:val="15"/>
                <w:szCs w:val="15"/>
              </w:rPr>
              <w:t xml:space="preserve"> </w:t>
            </w:r>
            <w:r>
              <w:rPr>
                <w:rFonts w:ascii="Calibri" w:hAnsi="Calibri" w:cs="Calibri"/>
                <w:b/>
                <w:sz w:val="15"/>
                <w:szCs w:val="15"/>
              </w:rPr>
              <w:t xml:space="preserve"> ESCANDALIZAN EN LA VIA PUBLICA, EN EVIDENTE ESTADO DE EBRIEDAD.</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NINGUNO</w:t>
            </w:r>
            <w:r w:rsidRPr="00E9295D">
              <w:rPr>
                <w:rFonts w:ascii="Calibri" w:hAnsi="Calibri" w:cs="Calibri"/>
                <w:sz w:val="15"/>
                <w:szCs w:val="15"/>
                <w:lang w:val="es-MX" w:eastAsia="en-US"/>
              </w:rPr>
              <w:t>.</w:t>
            </w:r>
          </w:p>
        </w:tc>
      </w:tr>
      <w:tr w:rsidR="0039449A" w:rsidRPr="00E9295D" w:rsidTr="00A528D7">
        <w:trPr>
          <w:trHeight w:val="634"/>
        </w:trPr>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39449A" w:rsidRPr="00E9295D" w:rsidTr="00A528D7">
        <w:tc>
          <w:tcPr>
            <w:tcW w:w="4057"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39449A" w:rsidRPr="00E9295D" w:rsidRDefault="0039449A" w:rsidP="00A528D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39449A" w:rsidRPr="00E9295D" w:rsidRDefault="0039449A" w:rsidP="0039449A">
      <w:pPr>
        <w:spacing w:line="276" w:lineRule="auto"/>
        <w:jc w:val="both"/>
        <w:rPr>
          <w:rFonts w:ascii="Calibri" w:hAnsi="Calibri" w:cs="Calibri"/>
          <w:b/>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C</w:t>
      </w:r>
      <w:r>
        <w:rPr>
          <w:rFonts w:ascii="Calibri" w:hAnsi="Calibri" w:cs="Calibri"/>
          <w:b/>
          <w:sz w:val="15"/>
          <w:szCs w:val="15"/>
        </w:rPr>
        <w:t>C.</w:t>
      </w:r>
      <w:r w:rsidRPr="0039449A">
        <w:rPr>
          <w:rFonts w:ascii="Calibri" w:hAnsi="Calibri" w:cs="Calibri"/>
          <w:b/>
          <w:sz w:val="15"/>
          <w:szCs w:val="15"/>
        </w:rPr>
        <w:t xml:space="preserve"> </w:t>
      </w:r>
      <w:r>
        <w:rPr>
          <w:rFonts w:ascii="Calibri" w:hAnsi="Calibri" w:cs="Calibri"/>
          <w:b/>
          <w:sz w:val="15"/>
          <w:szCs w:val="15"/>
        </w:rPr>
        <w:t>PORFIRIO ZARTE LANCHE Y JOSE ENRIQUE MENDOZA QUIRINO</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3 TRES</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$240.12  (DOCIENTOS CUARENTA  PESOS 12</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Pr>
          <w:rFonts w:ascii="Calibri" w:hAnsi="Calibri" w:cs="Calibri"/>
          <w:b/>
          <w:sz w:val="15"/>
          <w:szCs w:val="15"/>
        </w:rPr>
        <w:t>18 DIECIOCHO</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Pr>
          <w:rFonts w:ascii="Calibri" w:hAnsi="Calibri" w:cs="Calibri"/>
          <w:b/>
          <w:sz w:val="15"/>
          <w:szCs w:val="15"/>
        </w:rPr>
        <w:t>06:25 SEIS  HORAS CON VEINTICINCO MINUTOS DEL DÍA 06 SEIS DE MARZO DEL AÑO 2017</w:t>
      </w:r>
      <w:r w:rsidRPr="00E9295D">
        <w:rPr>
          <w:rFonts w:ascii="Calibri" w:hAnsi="Calibri" w:cs="Calibri"/>
          <w:b/>
          <w:sz w:val="15"/>
          <w:szCs w:val="15"/>
        </w:rPr>
        <w:t>.</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FRACCIÓN II Y V</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39449A" w:rsidRPr="00E9295D" w:rsidRDefault="0039449A" w:rsidP="0039449A">
      <w:pPr>
        <w:spacing w:line="276" w:lineRule="auto"/>
        <w:jc w:val="center"/>
        <w:outlineLvl w:val="0"/>
        <w:rPr>
          <w:rFonts w:ascii="Calibri" w:hAnsi="Calibri" w:cs="Calibri"/>
          <w:b/>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3 TRES</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$240.12  (DOCIENTOS CUARENTA  PESOS 12</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Pr>
          <w:rFonts w:ascii="Calibri" w:hAnsi="Calibri" w:cs="Calibri"/>
          <w:b/>
          <w:sz w:val="15"/>
          <w:szCs w:val="15"/>
        </w:rPr>
        <w:t>18 DIECIOCHO</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Pr>
          <w:rFonts w:ascii="Calibri" w:hAnsi="Calibri" w:cs="Calibri"/>
          <w:b/>
          <w:sz w:val="15"/>
          <w:szCs w:val="15"/>
        </w:rPr>
        <w:t>06:25 SEIS  HORAS CON VEINTICINCO MINUTOS DEL DÍA 06 SEIS DE MARZO DEL AÑO 2017</w:t>
      </w:r>
      <w:r w:rsidRPr="00E9295D">
        <w:rPr>
          <w:rFonts w:ascii="Calibri" w:hAnsi="Calibri" w:cs="Calibri"/>
          <w:b/>
          <w:sz w:val="15"/>
          <w:szCs w:val="15"/>
        </w:rPr>
        <w:t>.</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b/>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39449A" w:rsidRPr="00E9295D" w:rsidRDefault="0039449A" w:rsidP="0039449A">
      <w:pPr>
        <w:spacing w:line="276" w:lineRule="auto"/>
        <w:jc w:val="both"/>
        <w:rPr>
          <w:rFonts w:ascii="Calibri" w:hAnsi="Calibri" w:cs="Calibri"/>
          <w:sz w:val="15"/>
          <w:szCs w:val="15"/>
        </w:rPr>
      </w:pPr>
    </w:p>
    <w:p w:rsidR="0039449A" w:rsidRPr="00E9295D" w:rsidRDefault="0039449A" w:rsidP="0039449A">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39449A" w:rsidRDefault="0039449A" w:rsidP="0039449A">
      <w:pPr>
        <w:spacing w:line="276" w:lineRule="auto"/>
        <w:jc w:val="both"/>
        <w:rPr>
          <w:rFonts w:ascii="Calibri" w:hAnsi="Calibri" w:cs="Calibri"/>
          <w:b/>
          <w:bCs/>
          <w:sz w:val="15"/>
          <w:szCs w:val="15"/>
        </w:rPr>
      </w:pPr>
    </w:p>
    <w:p w:rsidR="0039449A" w:rsidRDefault="0039449A" w:rsidP="0039449A">
      <w:pPr>
        <w:spacing w:line="276" w:lineRule="auto"/>
        <w:jc w:val="both"/>
        <w:rPr>
          <w:rFonts w:ascii="Calibri" w:hAnsi="Calibri" w:cs="Calibri"/>
          <w:b/>
          <w:bCs/>
          <w:sz w:val="15"/>
          <w:szCs w:val="15"/>
        </w:rPr>
      </w:pPr>
    </w:p>
    <w:p w:rsidR="0039449A" w:rsidRPr="00E9295D" w:rsidRDefault="0039449A" w:rsidP="0039449A">
      <w:pPr>
        <w:spacing w:line="276" w:lineRule="auto"/>
        <w:jc w:val="both"/>
        <w:rPr>
          <w:rFonts w:ascii="Calibri" w:hAnsi="Calibri" w:cs="Calibri"/>
          <w:b/>
          <w:bCs/>
          <w:sz w:val="15"/>
          <w:szCs w:val="15"/>
        </w:rPr>
      </w:pPr>
    </w:p>
    <w:p w:rsidR="0039449A" w:rsidRPr="00E9295D" w:rsidRDefault="0039449A" w:rsidP="0039449A">
      <w:pPr>
        <w:tabs>
          <w:tab w:val="left" w:pos="2697"/>
        </w:tabs>
        <w:spacing w:line="276" w:lineRule="auto"/>
        <w:jc w:val="both"/>
        <w:rPr>
          <w:rFonts w:ascii="Calibri" w:hAnsi="Calibri" w:cs="Calibri"/>
          <w:b/>
          <w:bCs/>
          <w:sz w:val="15"/>
          <w:szCs w:val="15"/>
        </w:rPr>
      </w:pPr>
    </w:p>
    <w:p w:rsidR="0039449A" w:rsidRPr="00E9295D" w:rsidRDefault="0039449A" w:rsidP="0039449A">
      <w:pPr>
        <w:tabs>
          <w:tab w:val="left" w:pos="2697"/>
        </w:tabs>
        <w:spacing w:line="276" w:lineRule="auto"/>
        <w:jc w:val="both"/>
        <w:rPr>
          <w:rFonts w:ascii="Calibri" w:hAnsi="Calibri" w:cs="Calibri"/>
          <w:b/>
          <w:bCs/>
          <w:sz w:val="15"/>
          <w:szCs w:val="15"/>
        </w:rPr>
      </w:pPr>
    </w:p>
    <w:p w:rsidR="0039449A" w:rsidRPr="00E9295D" w:rsidRDefault="0039449A" w:rsidP="0039449A">
      <w:pPr>
        <w:tabs>
          <w:tab w:val="left" w:pos="2697"/>
        </w:tabs>
        <w:spacing w:line="276" w:lineRule="auto"/>
        <w:jc w:val="both"/>
        <w:rPr>
          <w:rFonts w:ascii="Calibri" w:hAnsi="Calibri" w:cs="Calibri"/>
          <w:b/>
          <w:bCs/>
          <w:sz w:val="15"/>
          <w:szCs w:val="15"/>
        </w:rPr>
      </w:pPr>
    </w:p>
    <w:p w:rsidR="0039449A" w:rsidRPr="00E9295D" w:rsidRDefault="0039449A" w:rsidP="0039449A">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39449A" w:rsidRPr="00E9295D" w:rsidRDefault="0039449A" w:rsidP="0039449A">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39449A" w:rsidRPr="00E9295D" w:rsidRDefault="0039449A" w:rsidP="0039449A">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39449A" w:rsidRPr="00E9295D" w:rsidRDefault="0039449A" w:rsidP="0039449A">
      <w:pPr>
        <w:spacing w:line="276" w:lineRule="auto"/>
        <w:jc w:val="right"/>
        <w:rPr>
          <w:rFonts w:ascii="Calibri" w:hAnsi="Calibri" w:cs="Calibri"/>
          <w:b/>
          <w:bCs/>
          <w:sz w:val="15"/>
          <w:szCs w:val="15"/>
        </w:rPr>
      </w:pPr>
    </w:p>
    <w:p w:rsidR="0039449A" w:rsidRPr="00E9295D" w:rsidRDefault="0039449A" w:rsidP="0039449A">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39449A" w:rsidRPr="00E9295D" w:rsidRDefault="0039449A" w:rsidP="0039449A">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39449A" w:rsidRDefault="0039449A" w:rsidP="0039449A">
      <w:pPr>
        <w:rPr>
          <w:rFonts w:ascii="Calibri" w:hAnsi="Calibri" w:cs="Calibri"/>
          <w:b/>
          <w:sz w:val="15"/>
          <w:szCs w:val="15"/>
        </w:rPr>
      </w:pPr>
    </w:p>
    <w:p w:rsidR="0039449A" w:rsidRDefault="0039449A" w:rsidP="0039449A">
      <w:pPr>
        <w:rPr>
          <w:rFonts w:ascii="Calibri" w:hAnsi="Calibri" w:cs="Calibri"/>
          <w:b/>
          <w:sz w:val="15"/>
          <w:szCs w:val="15"/>
        </w:rPr>
      </w:pPr>
    </w:p>
    <w:p w:rsidR="0039449A" w:rsidRDefault="0039449A" w:rsidP="0039449A">
      <w:pPr>
        <w:rPr>
          <w:rFonts w:ascii="Calibri" w:hAnsi="Calibri" w:cs="Calibri"/>
          <w:b/>
          <w:sz w:val="15"/>
          <w:szCs w:val="15"/>
        </w:rPr>
      </w:pPr>
      <w:r>
        <w:rPr>
          <w:rFonts w:ascii="Calibri" w:hAnsi="Calibri" w:cs="Calibri"/>
          <w:b/>
          <w:sz w:val="15"/>
          <w:szCs w:val="15"/>
        </w:rPr>
        <w:t xml:space="preserve">C. PORFIRIO ZARTE LANCHE.  </w:t>
      </w:r>
    </w:p>
    <w:p w:rsidR="0039449A" w:rsidRPr="00E9295D" w:rsidRDefault="0039449A" w:rsidP="0039449A">
      <w:pPr>
        <w:rPr>
          <w:rFonts w:ascii="Calibri" w:hAnsi="Calibri" w:cs="Calibri"/>
          <w:b/>
          <w:sz w:val="15"/>
          <w:szCs w:val="15"/>
          <w:lang w:val="es-MX"/>
        </w:rPr>
      </w:pPr>
      <w:r w:rsidRPr="00E9295D">
        <w:rPr>
          <w:rFonts w:ascii="Calibri" w:hAnsi="Calibri" w:cs="Calibri"/>
          <w:b/>
          <w:sz w:val="15"/>
          <w:szCs w:val="15"/>
          <w:lang w:val="es-MX"/>
        </w:rPr>
        <w:t>INFRACTOR.</w:t>
      </w:r>
    </w:p>
    <w:p w:rsidR="0039449A" w:rsidRPr="00445835" w:rsidRDefault="0039449A" w:rsidP="0039449A">
      <w:pPr>
        <w:rPr>
          <w:rFonts w:ascii="Calibri" w:hAnsi="Calibri" w:cs="Calibri"/>
          <w:b/>
          <w:sz w:val="15"/>
          <w:szCs w:val="15"/>
          <w:lang w:val="es-MX"/>
        </w:rPr>
      </w:pPr>
    </w:p>
    <w:p w:rsidR="0039449A" w:rsidRDefault="0039449A" w:rsidP="0039449A">
      <w:pPr>
        <w:rPr>
          <w:rFonts w:ascii="Calibri" w:hAnsi="Calibri" w:cs="Calibri"/>
          <w:b/>
          <w:sz w:val="15"/>
          <w:szCs w:val="15"/>
        </w:rPr>
      </w:pPr>
    </w:p>
    <w:p w:rsidR="0039449A" w:rsidRDefault="0039449A" w:rsidP="0039449A">
      <w:pPr>
        <w:rPr>
          <w:rFonts w:ascii="Calibri" w:hAnsi="Calibri" w:cs="Calibri"/>
          <w:b/>
          <w:sz w:val="15"/>
          <w:szCs w:val="15"/>
        </w:rPr>
      </w:pPr>
    </w:p>
    <w:p w:rsidR="0039449A" w:rsidRDefault="0039449A" w:rsidP="0039449A">
      <w:pPr>
        <w:rPr>
          <w:rFonts w:ascii="Calibri" w:hAnsi="Calibri" w:cs="Calibri"/>
          <w:b/>
          <w:sz w:val="15"/>
          <w:szCs w:val="15"/>
        </w:rPr>
      </w:pPr>
    </w:p>
    <w:p w:rsidR="0039449A" w:rsidRDefault="0039449A" w:rsidP="0039449A">
      <w:pPr>
        <w:rPr>
          <w:rFonts w:ascii="Calibri" w:hAnsi="Calibri" w:cs="Calibri"/>
          <w:b/>
          <w:sz w:val="15"/>
          <w:szCs w:val="15"/>
        </w:rPr>
      </w:pPr>
    </w:p>
    <w:p w:rsidR="003A6004" w:rsidRPr="0039449A" w:rsidRDefault="0039449A">
      <w:pPr>
        <w:rPr>
          <w:rFonts w:ascii="Calibri" w:hAnsi="Calibri" w:cs="Calibri"/>
          <w:b/>
          <w:sz w:val="15"/>
          <w:szCs w:val="15"/>
        </w:rPr>
      </w:pPr>
      <w:r>
        <w:rPr>
          <w:rFonts w:ascii="Calibri" w:hAnsi="Calibri" w:cs="Calibri"/>
          <w:b/>
          <w:sz w:val="15"/>
          <w:szCs w:val="15"/>
        </w:rPr>
        <w:t>C. JOSE ENRIQUE MENDOZA QUIRINO.</w:t>
      </w:r>
    </w:p>
    <w:sectPr w:rsidR="003A6004" w:rsidRPr="0039449A"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4ED" w:rsidRDefault="002C04ED">
      <w:r>
        <w:separator/>
      </w:r>
    </w:p>
  </w:endnote>
  <w:endnote w:type="continuationSeparator" w:id="0">
    <w:p w:rsidR="002C04ED" w:rsidRDefault="002C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39449A">
        <w:pPr>
          <w:pStyle w:val="Piedepgina"/>
          <w:jc w:val="right"/>
        </w:pPr>
        <w:r>
          <w:fldChar w:fldCharType="begin"/>
        </w:r>
        <w:r>
          <w:instrText>PAGE   \* MERGEFORMAT</w:instrText>
        </w:r>
        <w:r>
          <w:fldChar w:fldCharType="separate"/>
        </w:r>
        <w:r w:rsidR="00CF4F83">
          <w:rPr>
            <w:noProof/>
          </w:rPr>
          <w:t>2</w:t>
        </w:r>
        <w:r>
          <w:fldChar w:fldCharType="end"/>
        </w:r>
      </w:p>
    </w:sdtContent>
  </w:sdt>
  <w:p w:rsidR="000560E2" w:rsidRDefault="002C04E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4ED" w:rsidRDefault="002C04ED">
      <w:r>
        <w:separator/>
      </w:r>
    </w:p>
  </w:footnote>
  <w:footnote w:type="continuationSeparator" w:id="0">
    <w:p w:rsidR="002C04ED" w:rsidRDefault="002C0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39449A" w:rsidP="00C828AC">
    <w:pPr>
      <w:pStyle w:val="Encabezado"/>
      <w:jc w:val="right"/>
    </w:pPr>
    <w:r>
      <w:rPr>
        <w:noProof/>
        <w:lang w:val="es-MX" w:eastAsia="es-MX"/>
      </w:rPr>
      <w:drawing>
        <wp:inline distT="0" distB="0" distL="0" distR="0" wp14:anchorId="6F1D7BAD" wp14:editId="591E874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49A"/>
    <w:rsid w:val="002C04ED"/>
    <w:rsid w:val="0039449A"/>
    <w:rsid w:val="003A6004"/>
    <w:rsid w:val="00CF4F83"/>
    <w:rsid w:val="00E201A6"/>
    <w:rsid w:val="00E37F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49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9449A"/>
    <w:pPr>
      <w:ind w:left="720"/>
      <w:contextualSpacing/>
    </w:pPr>
  </w:style>
  <w:style w:type="paragraph" w:styleId="Encabezado">
    <w:name w:val="header"/>
    <w:basedOn w:val="Normal"/>
    <w:link w:val="EncabezadoCar"/>
    <w:uiPriority w:val="99"/>
    <w:unhideWhenUsed/>
    <w:rsid w:val="0039449A"/>
    <w:pPr>
      <w:tabs>
        <w:tab w:val="center" w:pos="4419"/>
        <w:tab w:val="right" w:pos="8838"/>
      </w:tabs>
    </w:pPr>
  </w:style>
  <w:style w:type="character" w:customStyle="1" w:styleId="EncabezadoCar">
    <w:name w:val="Encabezado Car"/>
    <w:basedOn w:val="Fuentedeprrafopredeter"/>
    <w:link w:val="Encabezado"/>
    <w:uiPriority w:val="99"/>
    <w:rsid w:val="0039449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9449A"/>
    <w:pPr>
      <w:tabs>
        <w:tab w:val="center" w:pos="4419"/>
        <w:tab w:val="right" w:pos="8838"/>
      </w:tabs>
    </w:pPr>
  </w:style>
  <w:style w:type="character" w:customStyle="1" w:styleId="PiedepginaCar">
    <w:name w:val="Pie de página Car"/>
    <w:basedOn w:val="Fuentedeprrafopredeter"/>
    <w:link w:val="Piedepgina"/>
    <w:uiPriority w:val="99"/>
    <w:rsid w:val="0039449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9449A"/>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49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49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9449A"/>
    <w:pPr>
      <w:ind w:left="720"/>
      <w:contextualSpacing/>
    </w:pPr>
  </w:style>
  <w:style w:type="paragraph" w:styleId="Encabezado">
    <w:name w:val="header"/>
    <w:basedOn w:val="Normal"/>
    <w:link w:val="EncabezadoCar"/>
    <w:uiPriority w:val="99"/>
    <w:unhideWhenUsed/>
    <w:rsid w:val="0039449A"/>
    <w:pPr>
      <w:tabs>
        <w:tab w:val="center" w:pos="4419"/>
        <w:tab w:val="right" w:pos="8838"/>
      </w:tabs>
    </w:pPr>
  </w:style>
  <w:style w:type="character" w:customStyle="1" w:styleId="EncabezadoCar">
    <w:name w:val="Encabezado Car"/>
    <w:basedOn w:val="Fuentedeprrafopredeter"/>
    <w:link w:val="Encabezado"/>
    <w:uiPriority w:val="99"/>
    <w:rsid w:val="0039449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9449A"/>
    <w:pPr>
      <w:tabs>
        <w:tab w:val="center" w:pos="4419"/>
        <w:tab w:val="right" w:pos="8838"/>
      </w:tabs>
    </w:pPr>
  </w:style>
  <w:style w:type="character" w:customStyle="1" w:styleId="PiedepginaCar">
    <w:name w:val="Pie de página Car"/>
    <w:basedOn w:val="Fuentedeprrafopredeter"/>
    <w:link w:val="Piedepgina"/>
    <w:uiPriority w:val="99"/>
    <w:rsid w:val="0039449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9449A"/>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49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1814</Words>
  <Characters>9979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2017-03-06T02:06:00Z</dcterms:created>
  <dcterms:modified xsi:type="dcterms:W3CDTF">2017-04-12T18:34:00Z</dcterms:modified>
</cp:coreProperties>
</file>